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D451E9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Default="00295807">
      <w:pPr>
        <w:rPr>
          <w:b/>
        </w:rPr>
      </w:pPr>
      <w:r w:rsidRPr="00295807">
        <w:rPr>
          <w:b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798" w14:textId="15696673" w:rsidR="0059248D" w:rsidRDefault="0059248D">
      <w:r>
        <w:t>Clonar o repositório é bom para estudar e conseguir visualizar como ficou o arquivo HTML/CSS.</w:t>
      </w:r>
    </w:p>
    <w:p w14:paraId="52334EF8" w14:textId="5EF8E612" w:rsidR="0059248D" w:rsidRDefault="0059248D">
      <w:r>
        <w:t xml:space="preserve">Para usar o </w:t>
      </w:r>
      <w:proofErr w:type="spellStart"/>
      <w:proofErr w:type="gramStart"/>
      <w:r>
        <w:t>GitHub</w:t>
      </w:r>
      <w:proofErr w:type="spellEnd"/>
      <w:proofErr w:type="gramEnd"/>
      <w:r>
        <w:t xml:space="preserve"> em outro </w:t>
      </w:r>
      <w:proofErr w:type="spellStart"/>
      <w:r>
        <w:t>pc</w:t>
      </w:r>
      <w:proofErr w:type="spellEnd"/>
      <w:r>
        <w:t>: Visualizar Módulo 3 Capítulo 18 – Aula 10.</w:t>
      </w:r>
    </w:p>
    <w:p w14:paraId="1C5F0625" w14:textId="5BDEE39C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10CEB08B" wp14:editId="6C8CA058">
            <wp:extent cx="5400040" cy="3036071"/>
            <wp:effectExtent l="0" t="0" r="0" b="0"/>
            <wp:docPr id="1628465978" name="Imagem 162846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A11" w14:textId="721181BC" w:rsidR="004F094A" w:rsidRDefault="004F094A">
      <w:r>
        <w:rPr>
          <w:noProof/>
          <w:lang w:eastAsia="pt-BR"/>
        </w:rPr>
        <w:drawing>
          <wp:inline distT="0" distB="0" distL="0" distR="0" wp14:anchorId="24AAF9EB" wp14:editId="13383B56">
            <wp:extent cx="5400040" cy="3036071"/>
            <wp:effectExtent l="0" t="0" r="0" b="0"/>
            <wp:docPr id="1628465979" name="Imagem 162846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899" w14:textId="3E5E5281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4390012B" wp14:editId="57C7CBF2">
            <wp:extent cx="5400040" cy="3036071"/>
            <wp:effectExtent l="0" t="0" r="0" b="0"/>
            <wp:docPr id="1628465980" name="Imagem 162846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43F" w14:textId="2A851589" w:rsidR="004F094A" w:rsidRDefault="004F094A">
      <w:r>
        <w:rPr>
          <w:noProof/>
          <w:lang w:eastAsia="pt-BR"/>
        </w:rPr>
        <w:drawing>
          <wp:inline distT="0" distB="0" distL="0" distR="0" wp14:anchorId="4E97E037" wp14:editId="54AEF95F">
            <wp:extent cx="5400040" cy="3036071"/>
            <wp:effectExtent l="0" t="0" r="0" b="0"/>
            <wp:docPr id="1628465981" name="Imagem 162846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295" w14:textId="13DDDD1E" w:rsidR="004F094A" w:rsidRDefault="001054E8">
      <w:r>
        <w:rPr>
          <w:noProof/>
          <w:lang w:eastAsia="pt-BR"/>
        </w:rPr>
        <w:lastRenderedPageBreak/>
        <w:drawing>
          <wp:inline distT="0" distB="0" distL="0" distR="0" wp14:anchorId="41787B39" wp14:editId="1EF42712">
            <wp:extent cx="5400040" cy="3036071"/>
            <wp:effectExtent l="0" t="0" r="0" b="0"/>
            <wp:docPr id="1628465982" name="Imagem 162846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50" w14:textId="1587D70C" w:rsidR="001054E8" w:rsidRDefault="001054E8">
      <w:r>
        <w:rPr>
          <w:noProof/>
          <w:lang w:eastAsia="pt-BR"/>
        </w:rPr>
        <w:drawing>
          <wp:inline distT="0" distB="0" distL="0" distR="0" wp14:anchorId="1751A88D" wp14:editId="362E28DF">
            <wp:extent cx="5400040" cy="3036071"/>
            <wp:effectExtent l="0" t="0" r="0" b="0"/>
            <wp:docPr id="1628465983" name="Imagem 16284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D4D" w14:textId="0C7FCC43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DCBDFBD" wp14:editId="1BA6BD1B">
            <wp:extent cx="5400040" cy="3036071"/>
            <wp:effectExtent l="0" t="0" r="0" b="0"/>
            <wp:docPr id="1286918080" name="Imagem 128691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9DB" w14:textId="7FBA70CF" w:rsidR="001054E8" w:rsidRDefault="001054E8">
      <w:r>
        <w:t>Trabalhar com imagens de resolução muito alta deixa o site muito pesado, porque essa imagens são pesadas afetando</w:t>
      </w:r>
      <w:proofErr w:type="gramStart"/>
      <w:r>
        <w:t xml:space="preserve">  </w:t>
      </w:r>
      <w:proofErr w:type="gramEnd"/>
      <w:r>
        <w:t xml:space="preserve">o carregamento. </w:t>
      </w:r>
    </w:p>
    <w:p w14:paraId="2E86A3A5" w14:textId="7C8BE3C6" w:rsidR="001054E8" w:rsidRDefault="001054E8">
      <w:r>
        <w:rPr>
          <w:noProof/>
          <w:lang w:eastAsia="pt-BR"/>
        </w:rPr>
        <w:drawing>
          <wp:inline distT="0" distB="0" distL="0" distR="0" wp14:anchorId="1DAE0F5A" wp14:editId="19A74B8D">
            <wp:extent cx="5400040" cy="3036071"/>
            <wp:effectExtent l="0" t="0" r="0" b="0"/>
            <wp:docPr id="1286918081" name="Imagem 128691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0B2" w14:textId="51AA93C2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7F35711" wp14:editId="7F1D0E34">
            <wp:extent cx="5400040" cy="3036071"/>
            <wp:effectExtent l="0" t="0" r="0" b="0"/>
            <wp:docPr id="1286918082" name="Imagem 128691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16" w14:textId="12BD2238" w:rsidR="001054E8" w:rsidRDefault="001054E8">
      <w:r>
        <w:rPr>
          <w:noProof/>
          <w:lang w:eastAsia="pt-BR"/>
        </w:rPr>
        <w:drawing>
          <wp:inline distT="0" distB="0" distL="0" distR="0" wp14:anchorId="7CD670B1" wp14:editId="5F83F106">
            <wp:extent cx="5400040" cy="3036071"/>
            <wp:effectExtent l="0" t="0" r="0" b="0"/>
            <wp:docPr id="1286918083" name="Imagem 128691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ACE" w14:textId="00BB9760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7AADF98" wp14:editId="46F77B86">
            <wp:extent cx="5400040" cy="3036071"/>
            <wp:effectExtent l="0" t="0" r="0" b="0"/>
            <wp:docPr id="1286918084" name="Imagem 128691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CE3" w14:textId="1F16A13A" w:rsidR="001054E8" w:rsidRDefault="001054E8">
      <w:r>
        <w:rPr>
          <w:noProof/>
          <w:lang w:eastAsia="pt-BR"/>
        </w:rPr>
        <w:drawing>
          <wp:inline distT="0" distB="0" distL="0" distR="0" wp14:anchorId="4233F57A" wp14:editId="547018BA">
            <wp:extent cx="5400040" cy="3036071"/>
            <wp:effectExtent l="0" t="0" r="0" b="0"/>
            <wp:docPr id="1286918086" name="Imagem 128691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800" w14:textId="7B1370E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3DE70C8" wp14:editId="7328D972">
            <wp:extent cx="5400040" cy="3036071"/>
            <wp:effectExtent l="0" t="0" r="0" b="0"/>
            <wp:docPr id="1286918087" name="Imagem 128691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3EB" w14:textId="0215A1BD" w:rsidR="001054E8" w:rsidRDefault="001054E8">
      <w:r>
        <w:rPr>
          <w:noProof/>
          <w:lang w:eastAsia="pt-BR"/>
        </w:rPr>
        <w:drawing>
          <wp:inline distT="0" distB="0" distL="0" distR="0" wp14:anchorId="12EA877C" wp14:editId="793E673A">
            <wp:extent cx="5400040" cy="3036071"/>
            <wp:effectExtent l="0" t="0" r="0" b="0"/>
            <wp:docPr id="1286918088" name="Imagem 12869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5E7" w14:textId="4C7FA97A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58959A0A" wp14:editId="28DD5839">
            <wp:extent cx="5400040" cy="3036071"/>
            <wp:effectExtent l="0" t="0" r="0" b="0"/>
            <wp:docPr id="1286918089" name="Imagem 128691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4C36" w14:textId="627DF727" w:rsidR="001054E8" w:rsidRDefault="001054E8">
      <w:r>
        <w:rPr>
          <w:noProof/>
          <w:lang w:eastAsia="pt-BR"/>
        </w:rPr>
        <w:drawing>
          <wp:inline distT="0" distB="0" distL="0" distR="0" wp14:anchorId="157F751A" wp14:editId="7CE191C0">
            <wp:extent cx="5400040" cy="3036071"/>
            <wp:effectExtent l="0" t="0" r="0" b="0"/>
            <wp:docPr id="1286918090" name="Imagem 128691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E1F" w14:textId="1D0F141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6819C87" wp14:editId="27123F8D">
            <wp:extent cx="5400040" cy="3036071"/>
            <wp:effectExtent l="0" t="0" r="0" b="0"/>
            <wp:docPr id="1286918091" name="Imagem 128691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6FD" w14:textId="43FDAF08" w:rsidR="001054E8" w:rsidRDefault="001054E8">
      <w:r>
        <w:rPr>
          <w:noProof/>
          <w:lang w:eastAsia="pt-BR"/>
        </w:rPr>
        <w:drawing>
          <wp:inline distT="0" distB="0" distL="0" distR="0" wp14:anchorId="7630AF7A" wp14:editId="7464FF41">
            <wp:extent cx="5400040" cy="3036071"/>
            <wp:effectExtent l="0" t="0" r="0" b="0"/>
            <wp:docPr id="1286918092" name="Imagem 128691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234" w14:textId="6DC2AC87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0619ED1" wp14:editId="3A9E8233">
            <wp:extent cx="5400040" cy="3036071"/>
            <wp:effectExtent l="0" t="0" r="0" b="0"/>
            <wp:docPr id="1286918093" name="Imagem 128691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DF3" w14:textId="2477E1BF" w:rsidR="001054E8" w:rsidRDefault="001054E8">
      <w:r>
        <w:rPr>
          <w:noProof/>
          <w:lang w:eastAsia="pt-BR"/>
        </w:rPr>
        <w:drawing>
          <wp:inline distT="0" distB="0" distL="0" distR="0" wp14:anchorId="261C1B41" wp14:editId="22EAAA62">
            <wp:extent cx="5400040" cy="3036071"/>
            <wp:effectExtent l="0" t="0" r="0" b="0"/>
            <wp:docPr id="1286918094" name="Imagem 128691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C4F" w14:textId="77777777" w:rsidR="001054E8" w:rsidRDefault="001054E8">
      <w:bookmarkStart w:id="0" w:name="_GoBack"/>
      <w:bookmarkEnd w:id="0"/>
    </w:p>
    <w:p w14:paraId="60C512B6" w14:textId="77777777" w:rsidR="00062C00" w:rsidRDefault="00062C00"/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195"/>
      <w:footerReference w:type="default" r:id="rId196"/>
      <w:footerReference w:type="first" r:id="rId19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33AF4D" w14:textId="77777777" w:rsidR="00D451E9" w:rsidRDefault="00D451E9" w:rsidP="00B82297">
      <w:pPr>
        <w:spacing w:after="0" w:line="240" w:lineRule="auto"/>
      </w:pPr>
      <w:r>
        <w:separator/>
      </w:r>
    </w:p>
  </w:endnote>
  <w:endnote w:type="continuationSeparator" w:id="0">
    <w:p w14:paraId="0CFC1C34" w14:textId="77777777" w:rsidR="00D451E9" w:rsidRDefault="00D451E9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shapetype w14:anchorId="06244423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shapetype w14:anchorId="705D6A05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shapetype w14:anchorId="3F1857B8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B2CF575" w14:textId="77777777" w:rsidR="00D451E9" w:rsidRDefault="00D451E9" w:rsidP="00B82297">
      <w:pPr>
        <w:spacing w:after="0" w:line="240" w:lineRule="auto"/>
      </w:pPr>
      <w:r>
        <w:separator/>
      </w:r>
    </w:p>
  </w:footnote>
  <w:footnote w:type="continuationSeparator" w:id="0">
    <w:p w14:paraId="5A0AF692" w14:textId="77777777" w:rsidR="00D451E9" w:rsidRDefault="00D451E9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54E8"/>
    <w:rsid w:val="00106642"/>
    <w:rsid w:val="0011348C"/>
    <w:rsid w:val="00114C67"/>
    <w:rsid w:val="00146BEA"/>
    <w:rsid w:val="001A4488"/>
    <w:rsid w:val="001C228E"/>
    <w:rsid w:val="0021564E"/>
    <w:rsid w:val="0021715E"/>
    <w:rsid w:val="00217876"/>
    <w:rsid w:val="002626EE"/>
    <w:rsid w:val="002832E9"/>
    <w:rsid w:val="00286055"/>
    <w:rsid w:val="00295807"/>
    <w:rsid w:val="002C21B2"/>
    <w:rsid w:val="002C531E"/>
    <w:rsid w:val="002D7782"/>
    <w:rsid w:val="002E13B7"/>
    <w:rsid w:val="002E41A6"/>
    <w:rsid w:val="003016B9"/>
    <w:rsid w:val="0030487B"/>
    <w:rsid w:val="003626AF"/>
    <w:rsid w:val="00387BF1"/>
    <w:rsid w:val="003C2CD3"/>
    <w:rsid w:val="003D01DD"/>
    <w:rsid w:val="003D3ADA"/>
    <w:rsid w:val="004219CF"/>
    <w:rsid w:val="004C53E8"/>
    <w:rsid w:val="004C678C"/>
    <w:rsid w:val="004E1139"/>
    <w:rsid w:val="004F094A"/>
    <w:rsid w:val="004F0C05"/>
    <w:rsid w:val="004F3028"/>
    <w:rsid w:val="005510F0"/>
    <w:rsid w:val="005853D2"/>
    <w:rsid w:val="0059248D"/>
    <w:rsid w:val="005978E0"/>
    <w:rsid w:val="005D41B2"/>
    <w:rsid w:val="005D6452"/>
    <w:rsid w:val="005F74BE"/>
    <w:rsid w:val="006506B7"/>
    <w:rsid w:val="00664753"/>
    <w:rsid w:val="006D1848"/>
    <w:rsid w:val="006D2B5A"/>
    <w:rsid w:val="006F2960"/>
    <w:rsid w:val="00746145"/>
    <w:rsid w:val="007A0A15"/>
    <w:rsid w:val="00832CB6"/>
    <w:rsid w:val="00850C6A"/>
    <w:rsid w:val="00883CC9"/>
    <w:rsid w:val="00885C9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90284"/>
    <w:rsid w:val="009B65EF"/>
    <w:rsid w:val="009C28D8"/>
    <w:rsid w:val="009C3529"/>
    <w:rsid w:val="00A50B97"/>
    <w:rsid w:val="00AB2F2A"/>
    <w:rsid w:val="00B367F3"/>
    <w:rsid w:val="00B51DAB"/>
    <w:rsid w:val="00B82297"/>
    <w:rsid w:val="00B82862"/>
    <w:rsid w:val="00BA4DBE"/>
    <w:rsid w:val="00BC4198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451E9"/>
    <w:rsid w:val="00D71511"/>
    <w:rsid w:val="00DB38F9"/>
    <w:rsid w:val="00DF3CB8"/>
    <w:rsid w:val="00E02FDE"/>
    <w:rsid w:val="00E16741"/>
    <w:rsid w:val="00E326D1"/>
    <w:rsid w:val="00E57E4A"/>
    <w:rsid w:val="00E655AE"/>
    <w:rsid w:val="00EA5EC0"/>
    <w:rsid w:val="00F03A9B"/>
    <w:rsid w:val="00F1558C"/>
    <w:rsid w:val="00F34191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footer" Target="footer2.xml"/><Relationship Id="rId16" Type="http://schemas.openxmlformats.org/officeDocument/2006/relationships/hyperlink" Target="http://www.github.com/gustavoguanaraba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footer" Target="footer3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fontTable" Target="fontTable.xml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footer" Target="footer1.xml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2033</TotalTime>
  <Pages>96</Pages>
  <Words>944</Words>
  <Characters>5098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26</cp:revision>
  <dcterms:created xsi:type="dcterms:W3CDTF">2023-04-24T21:59:00Z</dcterms:created>
  <dcterms:modified xsi:type="dcterms:W3CDTF">2023-05-17T14:50:00Z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